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0B" w:rsidRDefault="00E70658" w:rsidP="00E7065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                                  </w:t>
      </w:r>
    </w:p>
    <w:p w:rsidR="00864D0B" w:rsidRDefault="00864D0B" w:rsidP="00E7065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02A4E5" wp14:editId="48AA42E7">
                <wp:extent cx="304800" cy="304800"/>
                <wp:effectExtent l="0" t="0" r="0" b="0"/>
                <wp:docPr id="2" name="AutoShape 2" descr="C:\Users\%D0%A1%D1%82%D1%80%D0%B0%D1%88%D0%BD%D0%B0\Documents\Scanned Documents\%D0%BF%D0%B5%D1%80%D0%B5%D1%87%D0%B5%D0%BD%D1%8C %D1%83%D1%87%D0%B5%D0%B1%D0%BD%D0%B8%D0%BA%D0%BE%D0%B2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C:\Users\%D0%A1%D1%82%D1%80%D0%B0%D1%88%D0%BD%D0%B0\Documents\Scanned Documents\%D0%BF%D0%B5%D1%80%D0%B5%D1%87%D0%B5%D0%BD%D1%8C %D1%83%D1%87%D0%B5%D0%B1%D0%BD%D0%B8%D0%BA%D0%BE%D0%B2 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OzDwMAAH0GAAAOAAAAZHJzL2Uyb0RvYy54bWysVclu2zAQvRfoPxAEfJS1RF4kRC4cyyoK&#10;pG2ANDdfaImy2EqkStKW06L/3iHlNbkUbXWYDGfoN9vj5PbdvqnRjkrFBE+wP/QwojwXBeObBD99&#10;yZwpRkoTXpBacJrgZ6rwu9nbN7ddG9NAVKIuqEQAwlXctQmutG5j11V5RRuihqKlHJylkA3RcJQb&#10;t5CkA/SmdgPPG7udkEUrRU6VAmvaO/HM4pclzfXnslRUozrBkJu2Ulq5NtKd3ZJ4I0lbsfyQBvmL&#10;LBrCOAQ9QaVEE7SV7BVUw3IplCj1MBeNK8qS5dTWANX43otqHivSUlsLNEe1pzap/webf9o9SMSK&#10;BAcYcdLAiOZbLWxkBKaCqhzatYhXTwqmvBqk3mDuD1J/MA2s9IzlDiRYplZPe8sqFfm2oVyr1WNO&#10;OKcFOlvslczK0QVMr0+OdgAGMABeIPvnxspLN2TSXwLZR59by9LKAPnDr+3GDLlrVQy1PrYP0oxJ&#10;tfci/6YQF4uK8A2dqxaoAgSGJhxNUoquoqSAbvsGwr3CMAcFaGjdfRQFtI1A2ywF9qVsTAwYLtpb&#10;pj2fmEb3GuVgvPHCqQd8zMF10E0EEh9/3Eql31PRIKMkWEJ2Fpzs7pXurx6vmFhcZKyuwU7iml8Z&#10;ALO3QGj4qfGZJCw3f0ZetJwup6ETBuOlE3pp6syzReiMM38ySm/SxSL1f5m4fhhXrCgoN2GO78QP&#10;/4yHhxfbM/z0UpSoWWHgTEpKbtaLWqIdgXea2c+2HDzna+51GrZfUMuLkvwg9O6CyMnG04kTZuHI&#10;iSbe1PH86C4ae2EUptl1SfeM038vCXUJjkbByE7pIukXtXn2e10biRumYRPWrEkwUAM+c4nEhoFL&#10;XlhdE1b3+kUrTPrnVsC4j4O2fDUU7dm/FsUz0FUKoBMwD3Y2KJWQPzDqYP8lWH3fEkkxqj9woHzk&#10;h6FZmPYQjiYBHOSlZ33pITwHqARrjHp1ofslu20l21QQybeN4cJsl5JZCpsn1Gd1eFyw42wlh31s&#10;lujl2d46/9eY/Q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gmqOzDwMAAH0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864D0B" w:rsidRDefault="00864D0B" w:rsidP="00E7065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864D0B" w:rsidRDefault="00864D0B" w:rsidP="00E7065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lastRenderedPageBreak/>
        <w:drawing>
          <wp:inline distT="0" distB="0" distL="0" distR="0" wp14:anchorId="27A93DBC">
            <wp:extent cx="6096000" cy="83843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539" cy="8389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D0B" w:rsidRDefault="00864D0B" w:rsidP="00E7065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864D0B" w:rsidRDefault="00864D0B" w:rsidP="00864D0B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E70658" w:rsidRPr="00E70658" w:rsidRDefault="00E70658" w:rsidP="00864D0B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bookmarkStart w:id="0" w:name="_GoBack"/>
      <w:bookmarkEnd w:id="0"/>
      <w:r w:rsidRPr="00E7065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lastRenderedPageBreak/>
        <w:t>Приложение</w:t>
      </w:r>
    </w:p>
    <w:p w:rsidR="0033569C" w:rsidRPr="00E70658" w:rsidRDefault="00E70658" w:rsidP="00E70658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</w:t>
      </w:r>
      <w:r w:rsidRPr="00E7065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приказу №76 от 29 августа 2025 года</w:t>
      </w:r>
    </w:p>
    <w:tbl>
      <w:tblPr>
        <w:tblpPr w:leftFromText="180" w:rightFromText="180" w:bottomFromText="160" w:vertAnchor="text" w:horzAnchor="page" w:tblpX="1324" w:tblpY="239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3827"/>
      </w:tblGrid>
      <w:tr w:rsidR="00E70658" w:rsidRPr="0033569C" w:rsidTr="00314165">
        <w:trPr>
          <w:trHeight w:hRule="exact" w:val="43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К</w:t>
            </w:r>
            <w:r w:rsidRPr="0033569C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ласс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Автор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Учебник</w:t>
            </w:r>
          </w:p>
        </w:tc>
      </w:tr>
      <w:tr w:rsidR="00314165" w:rsidRPr="0033569C" w:rsidTr="00EE32EE">
        <w:trPr>
          <w:trHeight w:hRule="exact" w:val="416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В.Г.Горецкий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.Кирюшкин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Азбука</w:t>
            </w:r>
          </w:p>
        </w:tc>
      </w:tr>
      <w:tr w:rsidR="00314165" w:rsidRPr="0033569C" w:rsidTr="00EE32EE">
        <w:trPr>
          <w:trHeight w:hRule="exact" w:val="44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В.П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314165" w:rsidRPr="0033569C" w:rsidTr="00EE32EE">
        <w:trPr>
          <w:trHeight w:hRule="exact" w:val="419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В.П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Литературное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</w:p>
        </w:tc>
      </w:tr>
      <w:tr w:rsidR="00314165" w:rsidRPr="0033569C" w:rsidTr="00EE32EE">
        <w:trPr>
          <w:trHeight w:hRule="exact" w:val="426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М.И.Моро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314165" w:rsidRPr="0033569C" w:rsidTr="00EE32EE">
        <w:trPr>
          <w:trHeight w:hRule="exact" w:val="417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А.А.Плешаков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</w:tr>
      <w:tr w:rsidR="00314165" w:rsidRPr="0033569C" w:rsidTr="00EE32EE">
        <w:trPr>
          <w:trHeight w:hRule="exact" w:val="42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Л.А.Неменская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Изобразительно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е искусство</w:t>
            </w:r>
          </w:p>
        </w:tc>
      </w:tr>
      <w:tr w:rsidR="00314165" w:rsidRPr="0033569C" w:rsidTr="00EE32EE">
        <w:trPr>
          <w:trHeight w:hRule="exact" w:val="429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Е.А.Лутцева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6E2A82">
              <w:rPr>
                <w:rFonts w:ascii="Times New Roman" w:eastAsia="Times New Roman" w:hAnsi="Times New Roman" w:cs="Times New Roman"/>
                <w:lang w:eastAsia="ru-RU"/>
              </w:rPr>
              <w:t>руд (т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ехнология</w:t>
            </w:r>
            <w:r w:rsidR="006E2A8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314165" w:rsidRPr="0033569C" w:rsidTr="00EE32EE">
        <w:trPr>
          <w:trHeight w:hRule="exact" w:val="279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А.П.Матвеев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культура  </w:t>
            </w:r>
          </w:p>
        </w:tc>
      </w:tr>
      <w:tr w:rsidR="00314165" w:rsidRPr="0033569C" w:rsidTr="00EE32EE">
        <w:trPr>
          <w:trHeight w:hRule="exact" w:val="411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Сергеева Г.Л.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</w:t>
            </w: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Критская Е.Д.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tabs>
                <w:tab w:val="center" w:pos="13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</w:tr>
      <w:tr w:rsidR="00314165" w:rsidRPr="0033569C" w:rsidTr="00EE32EE">
        <w:trPr>
          <w:trHeight w:hRule="exact" w:val="429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Х.А.Тулумбаев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Д.Давлетшина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Башкирский 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(государственный)</w:t>
            </w:r>
          </w:p>
        </w:tc>
      </w:tr>
      <w:tr w:rsidR="00314165" w:rsidRPr="0033569C" w:rsidTr="00EE32EE">
        <w:trPr>
          <w:trHeight w:hRule="exact" w:val="42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Харисов  Ф.Ф.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Сиразиева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Г.Д.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</w:rPr>
              <w:t>Татарский язык</w:t>
            </w:r>
          </w:p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14165" w:rsidRPr="0033569C" w:rsidTr="00EE32EE">
        <w:trPr>
          <w:trHeight w:hRule="exact" w:val="31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4165" w:rsidRPr="0033569C" w:rsidRDefault="00314165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Ф..Ш.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5" w:rsidRPr="0033569C" w:rsidRDefault="00314165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</w:rPr>
              <w:t>Татарское литературное чтение</w:t>
            </w:r>
          </w:p>
          <w:p w:rsidR="00314165" w:rsidRPr="0033569C" w:rsidRDefault="00314165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14165" w:rsidRPr="0033569C" w:rsidTr="00314165">
        <w:trPr>
          <w:trHeight w:hRule="exact" w:val="417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4165" w:rsidRPr="0033569C" w:rsidRDefault="00314165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4165" w:rsidRPr="0033569C" w:rsidRDefault="00314165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>Ф.Ш.Гарифуллина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>.Х.Миассарова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165" w:rsidRPr="0033569C" w:rsidRDefault="00314165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(татарская)</w:t>
            </w:r>
          </w:p>
        </w:tc>
      </w:tr>
      <w:tr w:rsidR="00E70658" w:rsidRPr="0033569C" w:rsidTr="00314165">
        <w:trPr>
          <w:trHeight w:hRule="exact" w:val="42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658" w:rsidRPr="0033569C" w:rsidRDefault="00E70658" w:rsidP="00E70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</w:t>
            </w:r>
            <w:r w:rsidR="006E2A8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В.П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E70658" w:rsidRPr="0033569C" w:rsidTr="00314165">
        <w:trPr>
          <w:trHeight w:hRule="exact" w:val="42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</w:t>
            </w:r>
            <w:r w:rsidR="006E2A8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.Канакина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Литературное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</w:p>
        </w:tc>
      </w:tr>
      <w:tr w:rsidR="00E70658" w:rsidRPr="0033569C" w:rsidTr="00314165">
        <w:trPr>
          <w:trHeight w:hRule="exact" w:val="42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E706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E706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 М. С.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3141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Башкирский  язык</w:t>
            </w:r>
            <w:r w:rsidR="003141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(государственный)</w:t>
            </w:r>
          </w:p>
        </w:tc>
      </w:tr>
      <w:tr w:rsidR="006E2A82" w:rsidRPr="0033569C" w:rsidTr="00314165">
        <w:trPr>
          <w:trHeight w:hRule="exact" w:val="42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Харисов  Ф.Ф.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,  Харисова Ч.М.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</w:rPr>
              <w:t>Татарский язык</w:t>
            </w: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E2A82" w:rsidRPr="0033569C" w:rsidTr="006E2A82">
        <w:trPr>
          <w:trHeight w:hRule="exact" w:val="39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Ф..Ш.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</w:rPr>
              <w:t>Татарское литературное чтение</w:t>
            </w: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E2A82" w:rsidRPr="0033569C" w:rsidTr="00314165">
        <w:trPr>
          <w:trHeight w:val="26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Васильева Е.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Марийский язык</w:t>
            </w:r>
          </w:p>
        </w:tc>
      </w:tr>
      <w:tr w:rsidR="006E2A82" w:rsidRPr="0033569C" w:rsidTr="00314165">
        <w:trPr>
          <w:trHeight w:hRule="exact" w:val="43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Сергеева Л.А.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Яковлева Э.В.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Книга для чтения</w:t>
            </w:r>
          </w:p>
        </w:tc>
      </w:tr>
      <w:tr w:rsidR="006E2A82" w:rsidRPr="0033569C" w:rsidTr="00314165">
        <w:trPr>
          <w:trHeight w:hRule="exact" w:val="40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Быкова Л.С., Ваулина   Ю.Е.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Английский язык</w:t>
            </w:r>
          </w:p>
        </w:tc>
      </w:tr>
      <w:tr w:rsidR="006E2A82" w:rsidRPr="0033569C" w:rsidTr="00314165">
        <w:trPr>
          <w:trHeight w:hRule="exact" w:val="42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М.И.Моро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6E2A82" w:rsidRPr="0033569C" w:rsidTr="00314165">
        <w:trPr>
          <w:trHeight w:val="40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А.А.Плешаков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</w:tr>
      <w:tr w:rsidR="006E2A82" w:rsidRPr="0033569C" w:rsidTr="00314165">
        <w:trPr>
          <w:trHeight w:val="42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Е.И.Коротеева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 (школа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6E2A82" w:rsidRPr="0033569C" w:rsidTr="00314165">
        <w:trPr>
          <w:trHeight w:hRule="exact" w:val="43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Е.А.Лутцева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</w:tr>
      <w:tr w:rsidR="006E2A82" w:rsidRPr="0033569C" w:rsidTr="00314165">
        <w:trPr>
          <w:trHeight w:hRule="exact" w:val="42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Е.Д.Критская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</w:tr>
      <w:tr w:rsidR="006E2A82" w:rsidRPr="0033569C" w:rsidTr="00314165">
        <w:trPr>
          <w:trHeight w:hRule="exact" w:val="43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А.П.Матвеев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Физическая  культура</w:t>
            </w:r>
          </w:p>
        </w:tc>
      </w:tr>
      <w:tr w:rsidR="006E2A82" w:rsidRPr="0033569C" w:rsidTr="00314165">
        <w:trPr>
          <w:trHeight w:hRule="exact" w:val="44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lastRenderedPageBreak/>
              <w:t>Васильева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.Е</w:t>
            </w:r>
            <w:proofErr w:type="gramEnd"/>
            <w:r w:rsidRPr="0033569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.В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Марийский язык</w:t>
            </w:r>
          </w:p>
        </w:tc>
      </w:tr>
      <w:tr w:rsidR="006E2A82" w:rsidRPr="0033569C" w:rsidTr="00314165">
        <w:trPr>
          <w:trHeight w:hRule="exact" w:val="42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Сергеева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Л.А.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,</w:t>
            </w:r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Яковлева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Э.В.</w:t>
            </w:r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Книга для чтения</w:t>
            </w:r>
          </w:p>
        </w:tc>
      </w:tr>
      <w:tr w:rsidR="006E2A82" w:rsidRPr="0033569C" w:rsidTr="00314165">
        <w:trPr>
          <w:trHeight w:hRule="exact" w:val="56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В.П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6E2A82" w:rsidRPr="0033569C" w:rsidTr="00314165">
        <w:trPr>
          <w:trHeight w:hRule="exact" w:val="56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Литературное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</w:p>
        </w:tc>
      </w:tr>
      <w:tr w:rsidR="006E2A82" w:rsidRPr="0033569C" w:rsidTr="00314165">
        <w:trPr>
          <w:trHeight w:hRule="exact" w:val="56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Х.А.Тулумбаев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Д.Давлетшина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Башкирский 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(государственный)</w:t>
            </w:r>
          </w:p>
        </w:tc>
      </w:tr>
      <w:tr w:rsidR="006E2A82" w:rsidRPr="0033569C" w:rsidTr="00314165">
        <w:trPr>
          <w:trHeight w:hRule="exact" w:val="29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Быкова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Л.С.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,</w:t>
            </w:r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Ваулина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  Ю.Е.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</w:tr>
      <w:tr w:rsidR="006E2A82" w:rsidRPr="0033569C" w:rsidTr="00314165">
        <w:trPr>
          <w:trHeight w:val="39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М.И.Моро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6E2A82" w:rsidRPr="0033569C" w:rsidTr="00314165">
        <w:trPr>
          <w:trHeight w:hRule="exact" w:val="4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А.А.Плешаков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</w:tr>
      <w:tr w:rsidR="006E2A82" w:rsidRPr="0033569C" w:rsidTr="00314165">
        <w:trPr>
          <w:trHeight w:hRule="exact" w:val="30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Л.А.Неменская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 искусство</w:t>
            </w:r>
          </w:p>
        </w:tc>
      </w:tr>
      <w:tr w:rsidR="006E2A82" w:rsidRPr="0033569C" w:rsidTr="00314165">
        <w:trPr>
          <w:trHeight w:hRule="exact" w:val="30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Е.Д.Критская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</w:tr>
      <w:tr w:rsidR="006E2A82" w:rsidRPr="0033569C" w:rsidTr="00314165">
        <w:trPr>
          <w:trHeight w:hRule="exact" w:val="41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Е.А.Лутцева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</w:tr>
      <w:tr w:rsidR="006E2A82" w:rsidRPr="0033569C" w:rsidTr="006E2A82">
        <w:trPr>
          <w:trHeight w:val="36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А.П.Матвеева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</w:tr>
      <w:tr w:rsidR="006E2A82" w:rsidRPr="0033569C" w:rsidTr="006E2A82">
        <w:trPr>
          <w:trHeight w:val="41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2A82" w:rsidRPr="0033569C" w:rsidRDefault="006E2A82" w:rsidP="00EB27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2A82" w:rsidRPr="0033569C" w:rsidRDefault="006E2A82" w:rsidP="00BB64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Родная русская литература</w:t>
            </w:r>
          </w:p>
        </w:tc>
      </w:tr>
      <w:tr w:rsidR="006E2A82" w:rsidRPr="0033569C" w:rsidTr="00314165">
        <w:trPr>
          <w:trHeight w:hRule="exact" w:val="29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A82" w:rsidRPr="0033569C" w:rsidRDefault="006E2A82" w:rsidP="006E2A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</w:t>
            </w:r>
          </w:p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A82" w:rsidRPr="0033569C" w:rsidRDefault="006E2A82" w:rsidP="006E2A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Родной русский язык</w:t>
            </w:r>
          </w:p>
        </w:tc>
      </w:tr>
      <w:tr w:rsidR="00CB5F53" w:rsidRPr="0033569C" w:rsidTr="00314165">
        <w:trPr>
          <w:trHeight w:val="397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Е.В.Васильева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Марийский язык</w:t>
            </w:r>
          </w:p>
        </w:tc>
      </w:tr>
      <w:tr w:rsidR="00CB5F53" w:rsidRPr="0033569C" w:rsidTr="00314165">
        <w:trPr>
          <w:trHeight w:val="397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Л.А.Сергеева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Марийская литература</w:t>
            </w:r>
          </w:p>
        </w:tc>
      </w:tr>
      <w:tr w:rsidR="00CB5F53" w:rsidRPr="0033569C" w:rsidTr="00A32A04">
        <w:trPr>
          <w:trHeight w:hRule="exact" w:val="429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,В</w:t>
            </w:r>
            <w:proofErr w:type="gram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.П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CB5F53" w:rsidRPr="0033569C" w:rsidTr="00A32A04">
        <w:trPr>
          <w:trHeight w:hRule="exact" w:val="42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В.Г.Горецкий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Литературное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CB5F53" w:rsidRPr="0033569C" w:rsidTr="00314165">
        <w:trPr>
          <w:trHeight w:val="51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Х.А.Тулумбаев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Д.Давлетшина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государственный)</w:t>
            </w:r>
          </w:p>
        </w:tc>
      </w:tr>
      <w:tr w:rsidR="00CB5F53" w:rsidRPr="0033569C" w:rsidTr="00CB5F53">
        <w:trPr>
          <w:trHeight w:val="30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Харисов  Ф.Ф.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Сиразиева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Г.Д.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</w:rPr>
              <w:t>Татарский язык</w:t>
            </w:r>
          </w:p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B5F53" w:rsidRPr="0033569C" w:rsidTr="00CB5F53">
        <w:trPr>
          <w:trHeight w:val="367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Ф..Ш.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69C">
              <w:rPr>
                <w:rFonts w:ascii="Times New Roman" w:eastAsia="Times New Roman" w:hAnsi="Times New Roman" w:cs="Times New Roman"/>
              </w:rPr>
              <w:t>Татарское литературное чтение</w:t>
            </w:r>
          </w:p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B5F53" w:rsidRPr="0033569C" w:rsidTr="00A32A04">
        <w:trPr>
          <w:trHeight w:hRule="exact" w:val="449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Быкова Л.С.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Ваулина   Ю.Е.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B5F53" w:rsidRPr="0033569C" w:rsidTr="00A32A04">
        <w:trPr>
          <w:trHeight w:hRule="exact" w:val="41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Ше</w:t>
            </w:r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мшурина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А. 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Светская этика</w:t>
            </w:r>
          </w:p>
        </w:tc>
      </w:tr>
      <w:tr w:rsidR="00CB5F53" w:rsidRPr="0033569C" w:rsidTr="00A32A04">
        <w:trPr>
          <w:trHeight w:val="40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М.И.Моро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B5F53" w:rsidRPr="0033569C" w:rsidTr="00A32A04">
        <w:trPr>
          <w:trHeight w:val="40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А.П.Плешаков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B5F53" w:rsidRPr="0033569C" w:rsidTr="00A32A04">
        <w:trPr>
          <w:trHeight w:val="277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Л.А.Неменская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B5F53" w:rsidRPr="0033569C" w:rsidTr="00A32A04">
        <w:trPr>
          <w:trHeight w:val="277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Е.Д.Критская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</w:tr>
      <w:tr w:rsidR="00CB5F53" w:rsidRPr="0033569C" w:rsidTr="00A32A04">
        <w:trPr>
          <w:trHeight w:val="341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В.И.Лях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1-4</w:t>
            </w:r>
          </w:p>
        </w:tc>
      </w:tr>
      <w:tr w:rsidR="00CB5F53" w:rsidRPr="0033569C" w:rsidTr="00A32A04">
        <w:trPr>
          <w:trHeight w:val="417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Е.А.Лутцева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</w:tr>
      <w:tr w:rsidR="00CB5F53" w:rsidRPr="0033569C" w:rsidTr="00D74DD9">
        <w:trPr>
          <w:trHeight w:hRule="exact" w:val="56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В.В.Кузнецов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88" w:lineRule="exact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Марийский язык</w:t>
            </w:r>
          </w:p>
        </w:tc>
      </w:tr>
      <w:tr w:rsidR="00CB5F53" w:rsidRPr="0033569C" w:rsidTr="00D74DD9">
        <w:trPr>
          <w:trHeight w:hRule="exact" w:val="56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Л.А.Сергеева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shd w:val="clear" w:color="auto" w:fill="FFFFFF"/>
              <w:spacing w:after="0" w:line="288" w:lineRule="exac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Марийская литература</w:t>
            </w:r>
          </w:p>
        </w:tc>
      </w:tr>
      <w:tr w:rsidR="00CB5F53" w:rsidRPr="0033569C" w:rsidTr="00D74DD9">
        <w:trPr>
          <w:trHeight w:hRule="exact" w:val="438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spacing w:val="-6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pacing w:val="-6"/>
                <w:lang w:eastAsia="ru-RU"/>
              </w:rPr>
              <w:t>Ю.Е.Ваулина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lang w:eastAsia="ru-RU"/>
              </w:rPr>
              <w:t>Д.Дули</w:t>
            </w:r>
            <w:proofErr w:type="spellEnd"/>
            <w:r w:rsidRPr="0033569C">
              <w:rPr>
                <w:rFonts w:ascii="Times New Roman" w:eastAsia="Calibri" w:hAnsi="Times New Roman" w:cs="Times New Roman"/>
                <w:spacing w:val="-6"/>
                <w:lang w:eastAsia="ru-RU"/>
              </w:rPr>
              <w:t xml:space="preserve">  </w:t>
            </w:r>
          </w:p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Английский язык</w:t>
            </w:r>
          </w:p>
        </w:tc>
      </w:tr>
      <w:tr w:rsidR="00CB5F53" w:rsidRPr="0033569C" w:rsidTr="00D74DD9">
        <w:trPr>
          <w:trHeight w:hRule="exact" w:val="397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Н.Я.Виленкин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</w:p>
        </w:tc>
      </w:tr>
      <w:tr w:rsidR="00CB5F53" w:rsidRPr="0033569C" w:rsidTr="00D74DD9">
        <w:trPr>
          <w:trHeight w:hRule="exact" w:val="449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В.Р.Мединский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А.О.Чубарьян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88" w:lineRule="exact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История Древнего мира</w:t>
            </w:r>
          </w:p>
        </w:tc>
      </w:tr>
      <w:tr w:rsidR="00CB5F53" w:rsidRPr="0033569C" w:rsidTr="00D74DD9">
        <w:trPr>
          <w:trHeight w:hRule="exact" w:val="44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А.И.Алексеев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География</w:t>
            </w:r>
          </w:p>
        </w:tc>
      </w:tr>
      <w:tr w:rsidR="00CB5F53" w:rsidRPr="0033569C" w:rsidTr="00D74DD9">
        <w:trPr>
          <w:trHeight w:hRule="exact" w:val="420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В.В.Пасечник</w:t>
            </w:r>
            <w:proofErr w:type="spellEnd"/>
          </w:p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Биология</w:t>
            </w:r>
          </w:p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B5F53" w:rsidRPr="0033569C" w:rsidTr="00D74DD9">
        <w:trPr>
          <w:trHeight w:hRule="exact" w:val="412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88" w:lineRule="exact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Г.П.Сергеева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Е.Д.Критская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Музыка</w:t>
            </w:r>
          </w:p>
        </w:tc>
      </w:tr>
      <w:tr w:rsidR="00CB5F53" w:rsidRPr="0033569C" w:rsidTr="00D74DD9">
        <w:trPr>
          <w:trHeight w:hRule="exact" w:val="417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Н.А.Горяева</w:t>
            </w:r>
            <w:proofErr w:type="spellEnd"/>
          </w:p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Изобразительное искусство</w:t>
            </w:r>
          </w:p>
          <w:p w:rsidR="00CB5F53" w:rsidRPr="0033569C" w:rsidRDefault="00CB5F53" w:rsidP="00CB5F53">
            <w:pPr>
              <w:shd w:val="clear" w:color="auto" w:fill="FFFFFF"/>
              <w:spacing w:after="0" w:line="293" w:lineRule="exact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B5F53" w:rsidRPr="0033569C" w:rsidRDefault="00CB5F53" w:rsidP="00CB5F53">
            <w:pPr>
              <w:shd w:val="clear" w:color="auto" w:fill="FFFFFF"/>
              <w:spacing w:after="0" w:line="293" w:lineRule="exact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B5F53" w:rsidRPr="0033569C" w:rsidTr="00D74DD9">
        <w:trPr>
          <w:trHeight w:hRule="exact" w:val="42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Е.С.Глозман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Технология</w:t>
            </w:r>
          </w:p>
        </w:tc>
      </w:tr>
      <w:tr w:rsidR="00CB5F53" w:rsidRPr="0033569C" w:rsidTr="00E24D57">
        <w:trPr>
          <w:trHeight w:hRule="exact" w:val="416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lang w:eastAsia="ru-RU"/>
              </w:rPr>
              <w:t>А.П..Матвеев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lang w:eastAsia="ru-RU"/>
              </w:rPr>
              <w:t>Физическая  культура</w:t>
            </w:r>
          </w:p>
        </w:tc>
      </w:tr>
      <w:tr w:rsidR="00CB5F53" w:rsidRPr="0033569C" w:rsidTr="00544BE6">
        <w:trPr>
          <w:trHeight w:hRule="exact" w:val="408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М.Г.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Башкирский язык (государственный)</w:t>
            </w:r>
          </w:p>
        </w:tc>
      </w:tr>
      <w:tr w:rsidR="00CB5F53" w:rsidRPr="0033569C" w:rsidTr="001213A1">
        <w:trPr>
          <w:trHeight w:hRule="exact" w:val="41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Баранов М.Т. 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33569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Ладыженская</w:t>
            </w:r>
            <w:proofErr w:type="spellEnd"/>
            <w:r w:rsidRPr="0033569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Т.А.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B5F53" w:rsidRPr="0033569C" w:rsidTr="00A32A04">
        <w:trPr>
          <w:trHeight w:hRule="exact" w:val="419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F53" w:rsidRPr="0033569C" w:rsidRDefault="00CB5F53" w:rsidP="00CB5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Русская литература</w:t>
            </w:r>
          </w:p>
        </w:tc>
      </w:tr>
      <w:tr w:rsidR="00CB5F53" w:rsidRPr="0033569C" w:rsidTr="00A32A04">
        <w:trPr>
          <w:trHeight w:hRule="exact" w:val="44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569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Баранов М.Т. 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33569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Ладыженская</w:t>
            </w:r>
            <w:proofErr w:type="spellEnd"/>
            <w:r w:rsidRPr="0033569C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Т.А.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B5F53" w:rsidRPr="0033569C" w:rsidTr="00A32A04">
        <w:trPr>
          <w:trHeight w:hRule="exact" w:val="44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Русская литература</w:t>
            </w:r>
          </w:p>
        </w:tc>
      </w:tr>
      <w:tr w:rsidR="00CB5F53" w:rsidRPr="0033569C" w:rsidTr="00A32A04">
        <w:trPr>
          <w:trHeight w:hRule="exact"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В.В.Кузнецов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Марийский язык</w:t>
            </w:r>
          </w:p>
        </w:tc>
      </w:tr>
      <w:tr w:rsidR="00CB5F53" w:rsidRPr="0033569C" w:rsidTr="00A32A04">
        <w:trPr>
          <w:trHeight w:hRule="exact" w:val="42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Л.А.Сергеева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Марийская  литература</w:t>
            </w:r>
          </w:p>
        </w:tc>
      </w:tr>
      <w:tr w:rsidR="00CB5F53" w:rsidRPr="0033569C" w:rsidTr="00A32A04">
        <w:trPr>
          <w:trHeight w:hRule="exact" w:val="57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СагдиеваР.К</w:t>
            </w:r>
            <w:proofErr w:type="spellEnd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Харисова Г.Ф.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Нуриева М. 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 язык</w:t>
            </w:r>
          </w:p>
        </w:tc>
      </w:tr>
      <w:tr w:rsidR="00CB5F53" w:rsidRPr="0033569C" w:rsidTr="00A32A04">
        <w:trPr>
          <w:trHeight w:hRule="exact" w:val="69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 Ф.Ф.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Сафиуллина  Г.М.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 литература</w:t>
            </w:r>
          </w:p>
        </w:tc>
      </w:tr>
      <w:tr w:rsidR="00CB5F53" w:rsidRPr="0033569C" w:rsidTr="00A32A04">
        <w:trPr>
          <w:trHeight w:hRule="exact" w:val="43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Дули 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  язык</w:t>
            </w:r>
          </w:p>
        </w:tc>
      </w:tr>
      <w:tr w:rsidR="00CB5F53" w:rsidRPr="0033569C" w:rsidTr="00A32A04">
        <w:trPr>
          <w:trHeight w:hRule="exact" w:val="42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Н.Я.Виленкин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CB5F53" w:rsidRPr="0033569C" w:rsidTr="00A32A04">
        <w:trPr>
          <w:trHeight w:hRule="exact" w:val="56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Е.В.   Донской   Г.М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 история. История  средних  веков.</w:t>
            </w:r>
          </w:p>
        </w:tc>
      </w:tr>
      <w:tr w:rsidR="00CB5F53" w:rsidRPr="0033569C" w:rsidTr="00A32A04">
        <w:trPr>
          <w:trHeight w:hRule="exact"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  Н.М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Данилов  А.А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A32A04" w:rsidRDefault="00CB5F53" w:rsidP="00CB5F5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История  России.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1.2  части.</w:t>
            </w:r>
          </w:p>
        </w:tc>
      </w:tr>
      <w:tr w:rsidR="00CB5F53" w:rsidRPr="0033569C" w:rsidTr="00A32A04">
        <w:trPr>
          <w:trHeight w:hRule="exact" w:val="4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B5F53" w:rsidRPr="0033569C" w:rsidTr="00314165">
        <w:trPr>
          <w:trHeight w:hRule="exact" w:val="42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В.В.Пасечник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Корнилова  О.А.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1C1FF7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B5F53" w:rsidRPr="0033569C" w:rsidTr="00A32A04">
        <w:trPr>
          <w:trHeight w:hRule="exact" w:val="30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</w:tr>
      <w:tr w:rsidR="00CB5F53" w:rsidRPr="0033569C" w:rsidTr="00A32A04">
        <w:trPr>
          <w:trHeight w:hRule="exact" w:val="26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</w:tr>
      <w:tr w:rsidR="00CB5F53" w:rsidRPr="0033569C" w:rsidTr="00A32A04">
        <w:trPr>
          <w:trHeight w:hRule="exact"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А.П.Матвеев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</w:tr>
      <w:tr w:rsidR="00CB5F53" w:rsidRPr="0033569C" w:rsidTr="00A32A04">
        <w:trPr>
          <w:trHeight w:hRule="exact" w:val="28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Е.С.Глозман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</w:tr>
      <w:tr w:rsidR="00CB5F53" w:rsidRPr="0033569C" w:rsidTr="00A32A04">
        <w:trPr>
          <w:trHeight w:hRule="exact" w:val="70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F53" w:rsidRPr="0033569C" w:rsidRDefault="00CB5F53" w:rsidP="00CB5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З.М.Габитова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М.Б.Усманова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F53" w:rsidRPr="0033569C" w:rsidRDefault="00CB5F53" w:rsidP="00CB5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Башкирский язык (</w:t>
            </w: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государственный)</w:t>
            </w:r>
          </w:p>
        </w:tc>
      </w:tr>
    </w:tbl>
    <w:p w:rsidR="0033569C" w:rsidRPr="0033569C" w:rsidRDefault="0033569C" w:rsidP="00A32A04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pPr w:leftFromText="180" w:rightFromText="180" w:bottomFromText="200" w:vertAnchor="text" w:horzAnchor="page" w:tblpX="1324" w:tblpY="239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395"/>
        <w:gridCol w:w="3827"/>
      </w:tblGrid>
      <w:tr w:rsidR="00E70658" w:rsidRPr="0033569C" w:rsidTr="00777969">
        <w:trPr>
          <w:trHeight w:hRule="exact" w:val="28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В.В.Кузнецов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Марийский язык</w:t>
            </w:r>
          </w:p>
        </w:tc>
      </w:tr>
      <w:tr w:rsidR="00E70658" w:rsidRPr="0033569C" w:rsidTr="00777969">
        <w:trPr>
          <w:trHeight w:hRule="exact" w:val="419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П.А.Апакаев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662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Марийская литература</w:t>
            </w:r>
          </w:p>
        </w:tc>
      </w:tr>
      <w:tr w:rsidR="00E70658" w:rsidRPr="0033569C" w:rsidTr="00777969">
        <w:trPr>
          <w:trHeight w:hRule="exact" w:val="567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СагдиеваР.К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32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Г.Ф.  Нуриева М. 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</w:tr>
      <w:tr w:rsidR="00E70658" w:rsidRPr="0033569C" w:rsidTr="00777969">
        <w:trPr>
          <w:trHeight w:hRule="exact" w:val="703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Ф.Ф.</w:t>
            </w:r>
            <w:r w:rsidR="0077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,Сафи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672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Татарская литература</w:t>
            </w:r>
          </w:p>
        </w:tc>
      </w:tr>
      <w:tr w:rsidR="00E70658" w:rsidRPr="0033569C" w:rsidTr="00777969">
        <w:trPr>
          <w:trHeight w:hRule="exact" w:val="429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</w:t>
            </w:r>
            <w:r w:rsidR="0077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Дули Д. и </w:t>
            </w:r>
            <w:proofErr w:type="spellStart"/>
            <w:proofErr w:type="gram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</w:tr>
      <w:tr w:rsidR="00E70658" w:rsidRPr="0033569C" w:rsidTr="00777969">
        <w:trPr>
          <w:trHeight w:hRule="exact" w:val="28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Ю.Н.Макарычев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</w:tr>
      <w:tr w:rsidR="00E70658" w:rsidRPr="0033569C" w:rsidTr="00777969">
        <w:trPr>
          <w:trHeight w:hRule="exact" w:val="27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1C1FF7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 w:rsidR="00E70658"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</w:tr>
      <w:tr w:rsidR="00E70658" w:rsidRPr="0033569C" w:rsidTr="00777969">
        <w:trPr>
          <w:trHeight w:hRule="exact" w:val="288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E70658" w:rsidRPr="0033569C" w:rsidRDefault="00FB1E0B" w:rsidP="00777969">
            <w:pPr>
              <w:shd w:val="clear" w:color="auto" w:fill="FFFFFF"/>
              <w:spacing w:after="16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Н.М.Арсентьев</w:t>
            </w:r>
            <w:proofErr w:type="spellEnd"/>
          </w:p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7796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тория  России 16-18вв.</w:t>
            </w:r>
          </w:p>
        </w:tc>
      </w:tr>
      <w:tr w:rsidR="00FB1E0B" w:rsidRPr="0033569C" w:rsidTr="001C1FF7">
        <w:trPr>
          <w:trHeight w:hRule="exact" w:val="442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E0B" w:rsidRPr="0033569C" w:rsidRDefault="00FB1E0B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FB1E0B" w:rsidRDefault="00FB1E0B" w:rsidP="00777969">
            <w:pPr>
              <w:shd w:val="clear" w:color="auto" w:fill="FFFFFF"/>
              <w:spacing w:after="160" w:line="254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В.Р.Мединский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А.О.Чубарьян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0B" w:rsidRPr="00FB1E0B" w:rsidRDefault="001C1FF7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5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Всеобщая история</w:t>
            </w:r>
          </w:p>
          <w:p w:rsidR="00FB1E0B" w:rsidRPr="00FB1E0B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5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658" w:rsidRPr="0033569C" w:rsidTr="00777969">
        <w:trPr>
          <w:trHeight w:hRule="exact" w:val="427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А.И.Алексеев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</w:tr>
      <w:tr w:rsidR="00E70658" w:rsidRPr="0033569C" w:rsidTr="00777969">
        <w:trPr>
          <w:trHeight w:hRule="exact" w:val="269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А.В.Пёрышкин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</w:tr>
      <w:tr w:rsidR="00E70658" w:rsidRPr="0033569C" w:rsidTr="00777969">
        <w:trPr>
          <w:trHeight w:hRule="exact" w:val="288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асечни</w:t>
            </w:r>
            <w:r w:rsidR="0077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62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</w:tr>
      <w:tr w:rsidR="00E70658" w:rsidRPr="0033569C" w:rsidTr="00777969">
        <w:trPr>
          <w:trHeight w:hRule="exact" w:val="433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gram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</w:t>
            </w:r>
            <w:proofErr w:type="gramEnd"/>
            <w:r w:rsidR="0077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</w:tr>
      <w:tr w:rsidR="00E70658" w:rsidRPr="0033569C" w:rsidTr="00777969">
        <w:trPr>
          <w:trHeight w:hRule="exact" w:val="28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Г.П.Сергеева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</w:tr>
      <w:tr w:rsidR="00E70658" w:rsidRPr="0033569C" w:rsidTr="00777969">
        <w:trPr>
          <w:trHeight w:hRule="exact" w:val="27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Е.С.Глозман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  <w:tbl>
            <w:tblPr>
              <w:tblW w:w="15570" w:type="dxa"/>
              <w:tblInd w:w="48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5570"/>
            </w:tblGrid>
            <w:tr w:rsidR="00E70658" w:rsidRPr="0033569C">
              <w:trPr>
                <w:trHeight w:val="302"/>
              </w:trPr>
              <w:tc>
                <w:tcPr>
                  <w:tcW w:w="15571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E70658" w:rsidRPr="0033569C" w:rsidRDefault="00E70658" w:rsidP="00864D0B">
                  <w:pPr>
                    <w:framePr w:hSpace="180" w:wrap="around" w:vAnchor="text" w:hAnchor="page" w:x="1324" w:y="239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658" w:rsidRPr="0033569C" w:rsidTr="001C1FF7">
        <w:trPr>
          <w:trHeight w:hRule="exact" w:val="547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А, Д. и др.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E70658" w:rsidRPr="0033569C" w:rsidTr="00777969">
        <w:trPr>
          <w:trHeight w:hRule="exact" w:val="58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В.Я, Журавлев В. П., Коровин В.И.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E70658" w:rsidRPr="0033569C" w:rsidTr="00777969">
        <w:trPr>
          <w:trHeight w:hRule="exact" w:val="442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658" w:rsidRPr="0033569C" w:rsidRDefault="00E70658" w:rsidP="0077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  <w:r w:rsidR="0077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М.Г.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658" w:rsidRPr="0033569C" w:rsidRDefault="00E70658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Башкирский язык (государственный)</w:t>
            </w:r>
          </w:p>
        </w:tc>
      </w:tr>
      <w:tr w:rsidR="00FB1E0B" w:rsidRPr="0033569C" w:rsidTr="0080739C">
        <w:trPr>
          <w:trHeight w:hRule="exact" w:val="42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В.В.Кузнецов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Марийский язык</w:t>
            </w:r>
          </w:p>
        </w:tc>
      </w:tr>
      <w:tr w:rsidR="00FB1E0B" w:rsidRPr="0033569C" w:rsidTr="0080739C">
        <w:trPr>
          <w:trHeight w:hRule="exact" w:val="284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В.В.Кузнецов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653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Марийская литература</w:t>
            </w:r>
          </w:p>
        </w:tc>
      </w:tr>
      <w:tr w:rsidR="00FB1E0B" w:rsidRPr="0033569C" w:rsidTr="0080739C">
        <w:trPr>
          <w:trHeight w:hRule="exact" w:val="28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Сагдиева Р.К., Хайруллина Г. 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</w:tr>
      <w:tr w:rsidR="00FB1E0B" w:rsidRPr="0033569C" w:rsidTr="0080739C">
        <w:trPr>
          <w:trHeight w:hRule="exact" w:val="575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Ф.Ф.,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Сафи</w:t>
            </w: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уллинаГ.М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.. </w:t>
            </w: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 М.Я.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667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Татарская литература</w:t>
            </w:r>
          </w:p>
        </w:tc>
      </w:tr>
      <w:tr w:rsidR="00FB1E0B" w:rsidRPr="0033569C" w:rsidTr="0080739C">
        <w:trPr>
          <w:trHeight w:hRule="exact" w:val="413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Ваулина Ю.Е., Дули Д. и  </w:t>
            </w:r>
            <w:proofErr w:type="spellStart"/>
            <w:proofErr w:type="gram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</w:tr>
      <w:tr w:rsidR="00FB1E0B" w:rsidRPr="0033569C" w:rsidTr="0080739C">
        <w:trPr>
          <w:trHeight w:hRule="exact" w:val="27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Ю.Н.Макарычев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</w:tr>
      <w:tr w:rsidR="00FB1E0B" w:rsidRPr="0033569C" w:rsidTr="0080739C">
        <w:trPr>
          <w:trHeight w:hRule="exact" w:val="267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Л.С.Атанасян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</w:tr>
      <w:tr w:rsidR="00FB1E0B" w:rsidRPr="0033569C" w:rsidTr="0080739C">
        <w:trPr>
          <w:trHeight w:hRule="exact" w:val="286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1E0B" w:rsidRPr="0033569C" w:rsidRDefault="00FB1E0B" w:rsidP="00777969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 Л.Л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0B" w:rsidRPr="0033569C" w:rsidRDefault="00FB1E0B" w:rsidP="00777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</w:tr>
      <w:tr w:rsidR="00514450" w:rsidRPr="0033569C" w:rsidTr="00514450">
        <w:trPr>
          <w:trHeight w:hRule="exact" w:val="540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514450" w:rsidRPr="000D5865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865">
              <w:rPr>
                <w:rFonts w:ascii="Times New Roman" w:eastAsia="Times New Roman" w:hAnsi="Times New Roman" w:cs="Times New Roman"/>
                <w:lang w:eastAsia="ru-RU"/>
              </w:rPr>
              <w:t xml:space="preserve">А.Я. </w:t>
            </w:r>
            <w:proofErr w:type="spellStart"/>
            <w:r w:rsidRPr="000D5865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</w:p>
          <w:p w:rsidR="00514450" w:rsidRPr="000D5865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5865">
              <w:rPr>
                <w:rFonts w:ascii="Times New Roman" w:eastAsia="Times New Roman" w:hAnsi="Times New Roman" w:cs="Times New Roman"/>
                <w:lang w:eastAsia="ru-RU"/>
              </w:rPr>
              <w:t>П.А.Баранов</w:t>
            </w:r>
            <w:proofErr w:type="spellEnd"/>
          </w:p>
          <w:p w:rsidR="00514450" w:rsidRPr="000D5865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5865">
              <w:rPr>
                <w:rFonts w:ascii="Times New Roman" w:eastAsia="Times New Roman" w:hAnsi="Times New Roman" w:cs="Times New Roman"/>
                <w:lang w:eastAsia="ru-RU"/>
              </w:rPr>
              <w:t>А.М.Ванюшкина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450" w:rsidRPr="000D5865" w:rsidRDefault="00514450" w:rsidP="00514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865">
              <w:rPr>
                <w:rFonts w:ascii="Times New Roman" w:eastAsia="Times New Roman" w:hAnsi="Times New Roman" w:cs="Times New Roman"/>
                <w:lang w:eastAsia="ru-RU"/>
              </w:rPr>
              <w:t xml:space="preserve">Всеобщая история нового времени </w:t>
            </w:r>
            <w:r w:rsidRPr="000D5865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0D58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D5865">
              <w:rPr>
                <w:rFonts w:ascii="Times New Roman" w:eastAsia="Times New Roman" w:hAnsi="Times New Roman" w:cs="Times New Roman"/>
                <w:lang w:val="en-US" w:eastAsia="ru-RU"/>
              </w:rPr>
              <w:t>XVIII</w:t>
            </w:r>
            <w:r w:rsidRPr="000D5865">
              <w:rPr>
                <w:rFonts w:ascii="Times New Roman" w:eastAsia="Times New Roman" w:hAnsi="Times New Roman" w:cs="Times New Roman"/>
                <w:lang w:eastAsia="ru-RU"/>
              </w:rPr>
              <w:t xml:space="preserve"> вв.</w:t>
            </w:r>
          </w:p>
        </w:tc>
      </w:tr>
      <w:tr w:rsidR="00514450" w:rsidRPr="0033569C" w:rsidTr="00514450">
        <w:trPr>
          <w:trHeight w:hRule="exact" w:val="27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5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В.Р.Мединский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России </w:t>
            </w:r>
          </w:p>
        </w:tc>
      </w:tr>
      <w:tr w:rsidR="00514450" w:rsidRPr="0033569C" w:rsidTr="0080739C">
        <w:trPr>
          <w:trHeight w:hRule="exact" w:val="409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Л.Н.Боголюбов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</w:tr>
      <w:tr w:rsidR="00514450" w:rsidRPr="0033569C" w:rsidTr="0080739C">
        <w:trPr>
          <w:trHeight w:hRule="exact" w:val="429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Низовцев В.А,  Ким З.В.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34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</w:tr>
      <w:tr w:rsidR="00514450" w:rsidRPr="0033569C" w:rsidTr="0080739C">
        <w:trPr>
          <w:trHeight w:hRule="exact" w:val="280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А.В.Пёрышкин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</w:tr>
      <w:tr w:rsidR="00514450" w:rsidRPr="0033569C" w:rsidTr="0080739C">
        <w:trPr>
          <w:trHeight w:hRule="exact" w:val="425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О.С.Габриелян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</w:tr>
      <w:tr w:rsidR="00514450" w:rsidRPr="0033569C" w:rsidTr="0080739C">
        <w:trPr>
          <w:trHeight w:hRule="exact" w:val="431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 Константинов. Пономарев И.Н.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62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Биология. Животные.</w:t>
            </w:r>
          </w:p>
        </w:tc>
      </w:tr>
      <w:tr w:rsidR="00514450" w:rsidRPr="0033569C" w:rsidTr="0080739C">
        <w:trPr>
          <w:trHeight w:hRule="exact" w:val="424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Пичугина Г.В.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  <w:tbl>
            <w:tblPr>
              <w:tblW w:w="15570" w:type="dxa"/>
              <w:tblInd w:w="48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5570"/>
            </w:tblGrid>
            <w:tr w:rsidR="00514450" w:rsidRPr="0033569C">
              <w:trPr>
                <w:trHeight w:val="302"/>
              </w:trPr>
              <w:tc>
                <w:tcPr>
                  <w:tcW w:w="15571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514450" w:rsidRPr="0033569C" w:rsidRDefault="00514450" w:rsidP="00864D0B">
                  <w:pPr>
                    <w:framePr w:hSpace="180" w:wrap="around" w:vAnchor="text" w:hAnchor="page" w:x="1324" w:y="239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4450" w:rsidRPr="0033569C" w:rsidTr="0080739C">
        <w:trPr>
          <w:trHeight w:hRule="exact" w:val="571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Ю.С.Шойгу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</w:tr>
      <w:tr w:rsidR="00514450" w:rsidRPr="0033569C" w:rsidTr="00514450">
        <w:trPr>
          <w:trHeight w:hRule="exact" w:val="39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В.И.Лях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</w:tr>
      <w:tr w:rsidR="00514450" w:rsidRPr="0033569C" w:rsidTr="0080739C">
        <w:trPr>
          <w:trHeight w:hRule="exact" w:val="423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М.Г.</w:t>
            </w:r>
            <w:r w:rsidRPr="0033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Times New Roman" w:hAnsi="Times New Roman" w:cs="Times New Roman"/>
                <w:lang w:eastAsia="ru-RU"/>
              </w:rPr>
              <w:t>Башкирский язык (государственный)</w:t>
            </w:r>
          </w:p>
        </w:tc>
      </w:tr>
      <w:tr w:rsidR="00514450" w:rsidRPr="0033569C" w:rsidTr="0080739C">
        <w:trPr>
          <w:trHeight w:hRule="exact" w:val="429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</w:tr>
      <w:tr w:rsidR="00514450" w:rsidRPr="0033569C" w:rsidTr="00514450">
        <w:trPr>
          <w:trHeight w:hRule="exact" w:val="416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С.Г.Бархударов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14450" w:rsidRPr="0033569C" w:rsidTr="0080739C">
        <w:trPr>
          <w:trHeight w:hRule="exact" w:val="270"/>
        </w:trPr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450" w:rsidRPr="0033569C" w:rsidRDefault="00514450" w:rsidP="00514450">
            <w:pPr>
              <w:spacing w:after="16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4450" w:rsidRPr="0033569C" w:rsidRDefault="00514450" w:rsidP="0051445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4450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9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514450" w:rsidRPr="0033569C" w:rsidRDefault="00514450" w:rsidP="00514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569C" w:rsidRPr="0033569C" w:rsidRDefault="0033569C" w:rsidP="0033569C">
      <w:pPr>
        <w:rPr>
          <w:rFonts w:ascii="Calibri" w:eastAsia="Calibri" w:hAnsi="Calibri" w:cs="Times New Roman"/>
        </w:rPr>
      </w:pPr>
    </w:p>
    <w:p w:rsidR="0033569C" w:rsidRPr="0033569C" w:rsidRDefault="0033569C" w:rsidP="003356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569C">
        <w:rPr>
          <w:rFonts w:ascii="Times New Roman" w:eastAsia="Times New Roman" w:hAnsi="Times New Roman" w:cs="Times New Roman"/>
          <w:lang w:eastAsia="ru-RU"/>
        </w:rPr>
        <w:t xml:space="preserve">             </w:t>
      </w:r>
    </w:p>
    <w:p w:rsidR="0033569C" w:rsidRPr="0033569C" w:rsidRDefault="0033569C" w:rsidP="003356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569C" w:rsidRPr="0033569C" w:rsidRDefault="0033569C" w:rsidP="003356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569C" w:rsidRPr="0033569C" w:rsidRDefault="0033569C" w:rsidP="0033569C">
      <w:pPr>
        <w:widowControl w:val="0"/>
        <w:tabs>
          <w:tab w:val="left" w:pos="1680"/>
          <w:tab w:val="left" w:pos="44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69C">
        <w:rPr>
          <w:rFonts w:ascii="Times New Roman" w:eastAsia="Times New Roman" w:hAnsi="Times New Roman" w:cs="Times New Roman"/>
          <w:b/>
          <w:lang w:eastAsia="ru-RU"/>
        </w:rPr>
        <w:tab/>
      </w:r>
    </w:p>
    <w:p w:rsidR="0033569C" w:rsidRPr="0033569C" w:rsidRDefault="0033569C" w:rsidP="003356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569C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33569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3569C" w:rsidRPr="0033569C" w:rsidRDefault="0033569C" w:rsidP="0033569C">
      <w:pPr>
        <w:widowControl w:val="0"/>
        <w:tabs>
          <w:tab w:val="left" w:pos="11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3569C" w:rsidRPr="0033569C" w:rsidRDefault="0033569C" w:rsidP="0033569C">
      <w:pPr>
        <w:widowControl w:val="0"/>
        <w:tabs>
          <w:tab w:val="left" w:pos="11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3569C" w:rsidRPr="0033569C" w:rsidRDefault="0033569C" w:rsidP="0033569C">
      <w:pPr>
        <w:widowControl w:val="0"/>
        <w:tabs>
          <w:tab w:val="left" w:pos="11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3569C" w:rsidRPr="0033569C" w:rsidRDefault="0033569C" w:rsidP="0033569C">
      <w:pPr>
        <w:widowControl w:val="0"/>
        <w:tabs>
          <w:tab w:val="left" w:pos="11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3569C" w:rsidRPr="0033569C" w:rsidRDefault="0033569C" w:rsidP="0033569C">
      <w:pPr>
        <w:widowControl w:val="0"/>
        <w:tabs>
          <w:tab w:val="left" w:pos="11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3569C" w:rsidRPr="0033569C" w:rsidRDefault="0033569C" w:rsidP="0033569C">
      <w:pPr>
        <w:widowControl w:val="0"/>
        <w:tabs>
          <w:tab w:val="left" w:pos="11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3569C" w:rsidRPr="0033569C" w:rsidRDefault="0033569C" w:rsidP="0033569C">
      <w:pPr>
        <w:rPr>
          <w:rFonts w:ascii="Calibri" w:eastAsia="Calibri" w:hAnsi="Calibri" w:cs="Times New Roman"/>
        </w:rPr>
      </w:pPr>
    </w:p>
    <w:p w:rsidR="009A2DF9" w:rsidRDefault="009A2DF9"/>
    <w:sectPr w:rsidR="009A2DF9" w:rsidSect="00E7065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ED"/>
    <w:rsid w:val="001C1FF7"/>
    <w:rsid w:val="00314165"/>
    <w:rsid w:val="0033569C"/>
    <w:rsid w:val="00514450"/>
    <w:rsid w:val="00680592"/>
    <w:rsid w:val="006A2219"/>
    <w:rsid w:val="006E2A82"/>
    <w:rsid w:val="00777969"/>
    <w:rsid w:val="00864D0B"/>
    <w:rsid w:val="009A2DF9"/>
    <w:rsid w:val="00A32A04"/>
    <w:rsid w:val="00CB5F53"/>
    <w:rsid w:val="00E70658"/>
    <w:rsid w:val="00EF4AA8"/>
    <w:rsid w:val="00F77AED"/>
    <w:rsid w:val="00FB1E0B"/>
    <w:rsid w:val="00FC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569C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569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69C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6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569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69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569C"/>
  </w:style>
  <w:style w:type="paragraph" w:styleId="a3">
    <w:name w:val="header"/>
    <w:basedOn w:val="a"/>
    <w:link w:val="a4"/>
    <w:uiPriority w:val="99"/>
    <w:semiHidden/>
    <w:unhideWhenUsed/>
    <w:rsid w:val="003356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3569C"/>
    <w:rPr>
      <w:rFonts w:ascii="Calibri" w:eastAsia="Calibri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356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3569C"/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569C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3569C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569C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569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69C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6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569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69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569C"/>
  </w:style>
  <w:style w:type="paragraph" w:styleId="a3">
    <w:name w:val="header"/>
    <w:basedOn w:val="a"/>
    <w:link w:val="a4"/>
    <w:uiPriority w:val="99"/>
    <w:semiHidden/>
    <w:unhideWhenUsed/>
    <w:rsid w:val="003356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3569C"/>
    <w:rPr>
      <w:rFonts w:ascii="Calibri" w:eastAsia="Calibri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356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3569C"/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569C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3569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Страшна</cp:lastModifiedBy>
  <cp:revision>7</cp:revision>
  <cp:lastPrinted>2025-11-06T09:41:00Z</cp:lastPrinted>
  <dcterms:created xsi:type="dcterms:W3CDTF">2025-11-06T08:41:00Z</dcterms:created>
  <dcterms:modified xsi:type="dcterms:W3CDTF">2025-11-06T12:15:00Z</dcterms:modified>
</cp:coreProperties>
</file>